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F4E3" w14:textId="67E47435" w:rsidR="008B6CCB" w:rsidRDefault="00A53F47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222222"/>
          <w:lang w:val="en-AU"/>
        </w:rPr>
        <w:t>Conners</w:t>
      </w:r>
      <w:proofErr w:type="spellEnd"/>
      <w:r>
        <w:rPr>
          <w:rFonts w:ascii="Arial" w:eastAsia="Times New Roman" w:hAnsi="Arial" w:cs="Arial"/>
          <w:color w:val="222222"/>
          <w:lang w:val="en-A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AU"/>
        </w:rPr>
        <w:t>Raisbeck</w:t>
      </w:r>
      <w:proofErr w:type="spellEnd"/>
      <w:r>
        <w:rPr>
          <w:rFonts w:ascii="Arial" w:eastAsia="Times New Roman" w:hAnsi="Arial" w:cs="Arial"/>
          <w:color w:val="222222"/>
          <w:lang w:val="en-AU"/>
        </w:rPr>
        <w:t xml:space="preserve"> Wedding</w:t>
      </w:r>
    </w:p>
    <w:p w14:paraId="249C1DF3" w14:textId="3333DE50" w:rsidR="00A53F47" w:rsidRDefault="00A53F47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>
        <w:rPr>
          <w:rFonts w:ascii="Arial" w:eastAsia="Times New Roman" w:hAnsi="Arial" w:cs="Arial"/>
          <w:color w:val="222222"/>
          <w:lang w:val="en-AU"/>
        </w:rPr>
        <w:t>Saturday 2</w:t>
      </w:r>
      <w:r w:rsidRPr="00A53F47">
        <w:rPr>
          <w:rFonts w:ascii="Arial" w:eastAsia="Times New Roman" w:hAnsi="Arial" w:cs="Arial"/>
          <w:color w:val="222222"/>
          <w:vertAlign w:val="superscript"/>
          <w:lang w:val="en-AU"/>
        </w:rPr>
        <w:t>nd</w:t>
      </w:r>
      <w:r>
        <w:rPr>
          <w:rFonts w:ascii="Arial" w:eastAsia="Times New Roman" w:hAnsi="Arial" w:cs="Arial"/>
          <w:color w:val="222222"/>
          <w:lang w:val="en-AU"/>
        </w:rPr>
        <w:t xml:space="preserve"> February</w:t>
      </w:r>
    </w:p>
    <w:p w14:paraId="5B15607C" w14:textId="77777777" w:rsidR="00A53F47" w:rsidRDefault="00A53F47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</w:p>
    <w:p w14:paraId="0C59A359" w14:textId="77777777" w:rsidR="00A53F47" w:rsidRDefault="00A53F47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</w:p>
    <w:p w14:paraId="3C4E7AC4" w14:textId="5E2353FB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11AM: Musicians arrive to set up</w:t>
      </w:r>
    </w:p>
    <w:p w14:paraId="29C891CA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11.30: Guests start to arrive - to be served champagne in the hall and music room</w:t>
      </w:r>
    </w:p>
    <w:p w14:paraId="0E8DAB08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11.50: Guests ushered to their seats</w:t>
      </w:r>
    </w:p>
    <w:p w14:paraId="6BE711AB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11:55: Victoria and Peter arrive</w:t>
      </w:r>
    </w:p>
    <w:p w14:paraId="1A9DBD11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Midday: Ceremony commences</w:t>
      </w:r>
    </w:p>
    <w:p w14:paraId="306AF70A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12:30: Ceremony ends</w:t>
      </w:r>
    </w:p>
    <w:p w14:paraId="12940783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12:30 - 13:30 Drinks and Canapes to be served on the terrace.</w:t>
      </w:r>
    </w:p>
    <w:p w14:paraId="53F0EE00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13:30 - Terrace drink people back up and leave</w:t>
      </w:r>
    </w:p>
    <w:p w14:paraId="5CE765CB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13:30 - Enter the dining room for lunch</w:t>
      </w:r>
    </w:p>
    <w:p w14:paraId="3438F6E3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13.30 - Lunch served</w:t>
      </w:r>
    </w:p>
    <w:p w14:paraId="086429A7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14:00 - Speeches to be made once the meals are on the table.</w:t>
      </w:r>
    </w:p>
    <w:p w14:paraId="059E8E37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14:45 - Lunch Cleared</w:t>
      </w:r>
    </w:p>
    <w:p w14:paraId="2EC27D58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15:00 - Desert</w:t>
      </w:r>
    </w:p>
    <w:p w14:paraId="764F56A2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15:30 - Desert Cleared</w:t>
      </w:r>
    </w:p>
    <w:p w14:paraId="5CBB717F" w14:textId="2BA66AA1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 xml:space="preserve">16:00 - Cake Cutting in the music room </w:t>
      </w:r>
    </w:p>
    <w:p w14:paraId="1DFDFDAA" w14:textId="1F2F562C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16:</w:t>
      </w:r>
      <w:r>
        <w:rPr>
          <w:rFonts w:ascii="Arial" w:eastAsia="Times New Roman" w:hAnsi="Arial" w:cs="Arial"/>
          <w:color w:val="222222"/>
          <w:lang w:val="en-AU"/>
        </w:rPr>
        <w:t>05</w:t>
      </w:r>
      <w:r w:rsidRPr="008B6CCB">
        <w:rPr>
          <w:rFonts w:ascii="Arial" w:eastAsia="Times New Roman" w:hAnsi="Arial" w:cs="Arial"/>
          <w:color w:val="222222"/>
          <w:lang w:val="en-AU"/>
        </w:rPr>
        <w:t xml:space="preserve"> - First Dance</w:t>
      </w:r>
    </w:p>
    <w:p w14:paraId="33F92525" w14:textId="74F72218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16:</w:t>
      </w:r>
      <w:r>
        <w:rPr>
          <w:rFonts w:ascii="Arial" w:eastAsia="Times New Roman" w:hAnsi="Arial" w:cs="Arial"/>
          <w:color w:val="222222"/>
          <w:lang w:val="en-AU"/>
        </w:rPr>
        <w:t>10</w:t>
      </w:r>
      <w:r w:rsidRPr="008B6CCB">
        <w:rPr>
          <w:rFonts w:ascii="Arial" w:eastAsia="Times New Roman" w:hAnsi="Arial" w:cs="Arial"/>
          <w:color w:val="222222"/>
          <w:lang w:val="en-AU"/>
        </w:rPr>
        <w:t xml:space="preserve"> </w:t>
      </w:r>
      <w:r>
        <w:rPr>
          <w:rFonts w:ascii="Arial" w:eastAsia="Times New Roman" w:hAnsi="Arial" w:cs="Arial"/>
          <w:color w:val="222222"/>
          <w:lang w:val="en-AU"/>
        </w:rPr>
        <w:t>–</w:t>
      </w:r>
      <w:r w:rsidRPr="008B6CCB">
        <w:rPr>
          <w:rFonts w:ascii="Arial" w:eastAsia="Times New Roman" w:hAnsi="Arial" w:cs="Arial"/>
          <w:color w:val="222222"/>
          <w:lang w:val="en-AU"/>
        </w:rPr>
        <w:t xml:space="preserve"> 1</w:t>
      </w:r>
      <w:r>
        <w:rPr>
          <w:rFonts w:ascii="Arial" w:eastAsia="Times New Roman" w:hAnsi="Arial" w:cs="Arial"/>
          <w:color w:val="222222"/>
          <w:lang w:val="en-AU"/>
        </w:rPr>
        <w:t>7:45</w:t>
      </w:r>
      <w:r w:rsidRPr="008B6CCB">
        <w:rPr>
          <w:rFonts w:ascii="Arial" w:eastAsia="Times New Roman" w:hAnsi="Arial" w:cs="Arial"/>
          <w:color w:val="222222"/>
          <w:lang w:val="en-AU"/>
        </w:rPr>
        <w:t xml:space="preserve"> - Dancing and mingling</w:t>
      </w:r>
    </w:p>
    <w:p w14:paraId="7812D3BB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18:00 Everyone is gone</w:t>
      </w:r>
    </w:p>
    <w:p w14:paraId="05519E3B" w14:textId="77777777" w:rsidR="008B6CCB" w:rsidRPr="008B6CCB" w:rsidRDefault="008B6CCB" w:rsidP="008B6CCB">
      <w:pPr>
        <w:shd w:val="clear" w:color="auto" w:fill="FFFFFF"/>
        <w:rPr>
          <w:rFonts w:ascii="Arial" w:eastAsia="Times New Roman" w:hAnsi="Arial" w:cs="Arial"/>
          <w:color w:val="222222"/>
          <w:lang w:val="en-AU"/>
        </w:rPr>
      </w:pPr>
      <w:r w:rsidRPr="008B6CCB">
        <w:rPr>
          <w:rFonts w:ascii="Arial" w:eastAsia="Times New Roman" w:hAnsi="Arial" w:cs="Arial"/>
          <w:color w:val="222222"/>
          <w:lang w:val="en-AU"/>
        </w:rPr>
        <w:t> </w:t>
      </w:r>
    </w:p>
    <w:p w14:paraId="66E46198" w14:textId="77777777" w:rsidR="00C42B2F" w:rsidRDefault="00A53F47"/>
    <w:sectPr w:rsidR="00C42B2F" w:rsidSect="000212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CB"/>
    <w:rsid w:val="00021244"/>
    <w:rsid w:val="005307CA"/>
    <w:rsid w:val="008B6CCB"/>
    <w:rsid w:val="009A54C4"/>
    <w:rsid w:val="00A53F47"/>
    <w:rsid w:val="00AC4FDC"/>
    <w:rsid w:val="00BB0127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FE2"/>
  <w14:defaultImageDpi w14:val="32767"/>
  <w15:chartTrackingRefBased/>
  <w15:docId w15:val="{9ACECAEB-33DF-0340-BD5B-9D90792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Conners</dc:creator>
  <cp:keywords/>
  <dc:description/>
  <cp:lastModifiedBy>Victoria Conners</cp:lastModifiedBy>
  <cp:revision>2</cp:revision>
  <dcterms:created xsi:type="dcterms:W3CDTF">2018-12-08T10:12:00Z</dcterms:created>
  <dcterms:modified xsi:type="dcterms:W3CDTF">2018-12-08T10:14:00Z</dcterms:modified>
</cp:coreProperties>
</file>